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C7A9" w14:textId="7E07CB8D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0B06E7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0B06E7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0B06E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0829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први разред природно – математички смер</w:t>
      </w:r>
    </w:p>
    <w:p w14:paraId="59CF0471" w14:textId="0C18CCF2" w:rsidR="00625173" w:rsidRPr="00CC6099" w:rsidRDefault="00625173" w:rsidP="0062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99">
        <w:rPr>
          <w:rFonts w:ascii="Times New Roman" w:hAnsi="Times New Roman" w:cs="Times New Roman"/>
          <w:b/>
          <w:sz w:val="28"/>
          <w:szCs w:val="28"/>
        </w:rPr>
        <w:t>НАПОМЕНА: Обавезна је Национална читанка од школске 2024/25.</w:t>
      </w:r>
      <w:r w:rsidR="000B06E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CC6099">
        <w:rPr>
          <w:rFonts w:ascii="Times New Roman" w:hAnsi="Times New Roman" w:cs="Times New Roman"/>
          <w:b/>
          <w:sz w:val="28"/>
          <w:szCs w:val="28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2EDB89" w14:textId="4324636C" w:rsidR="007C2870" w:rsidRPr="00870AB0" w:rsidRDefault="00B30720" w:rsidP="00D464E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15A915C7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12B52247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 са књижевнотеријским појмовима за 1. разред гимназија и средњих школа Босиљка Милић, Катарина Вучић, Завод за уџбенике и наставна средства,  Београд, 2019.</w:t>
      </w:r>
    </w:p>
    <w:p w14:paraId="49F0ACFF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31299D1C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1. разред гимназије,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Миодраг Павловић, Зона Мркаљ, Клет, Београд, 2019.</w:t>
      </w:r>
    </w:p>
    <w:p w14:paraId="247D1949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Српски језик и књижевност за 1. разред гимназије, Весна Ломпар, Клет, Београд, 2019.</w:t>
      </w:r>
    </w:p>
    <w:p w14:paraId="14514040" w14:textId="514F5EAB" w:rsidR="0047750E" w:rsidRPr="00082961" w:rsidRDefault="007C2870" w:rsidP="00082961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762C15E7" w:rsidR="007C2870" w:rsidRDefault="007C2870" w:rsidP="00870AB0">
      <w:pPr>
        <w:spacing w:before="240" w:after="36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37048F01" w14:textId="77777777" w:rsidR="00870AB0" w:rsidRPr="00870AB0" w:rsidRDefault="00870AB0" w:rsidP="00870AB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70AB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1) Уџбеници: Математика са збирком задатака за 1, 2, 3 и 4. разред, Јован Кечкић , ЗУНС, Београд., </w:t>
      </w:r>
    </w:p>
    <w:p w14:paraId="44EEDDCF" w14:textId="77777777" w:rsidR="00870AB0" w:rsidRPr="00870AB0" w:rsidRDefault="00870AB0" w:rsidP="00870AB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70AB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2) Збирке задатака: Збирка решених задатака из математике 2, 3, 4, Вене Т. Богославов, ЗУНС,  Београд.,</w:t>
      </w:r>
    </w:p>
    <w:p w14:paraId="1AC03873" w14:textId="77777777" w:rsidR="00870AB0" w:rsidRPr="00870AB0" w:rsidRDefault="00870AB0" w:rsidP="00870AB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70AB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3) Збирка решених задатака из математике 1 , аутор Вене Т. Богославов,  Клет, 2024</w:t>
      </w:r>
    </w:p>
    <w:p w14:paraId="5625F896" w14:textId="5B425CFB" w:rsidR="00870AB0" w:rsidRPr="00870AB0" w:rsidRDefault="00870AB0" w:rsidP="00870AB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70AB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4) Збирке задатака: Збирка задатака и тестова за 1, 2, 3, 4. разред гимназија и техничких школа, Ж. Ивановић, С. Огњановић, Круг, Београд.</w:t>
      </w:r>
    </w:p>
    <w:p w14:paraId="68A7ADD4" w14:textId="24816F5C" w:rsidR="00E2433E" w:rsidRPr="00B30720" w:rsidRDefault="00E2433E" w:rsidP="00E243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1D947A54" w14:textId="7C063AE6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30j0zll" w:colFirst="0" w:colLast="0"/>
      <w:bookmarkEnd w:id="0"/>
      <w:r w:rsidRPr="00D464E0">
        <w:rPr>
          <w:rFonts w:ascii="Times New Roman" w:hAnsi="Times New Roman" w:cs="Times New Roman"/>
          <w:bCs/>
          <w:i/>
          <w:sz w:val="24"/>
          <w:szCs w:val="24"/>
        </w:rPr>
        <w:t>Solutions pre-intermediate, 3</w:t>
      </w:r>
      <w:r w:rsidR="001F6C5B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rd</w:t>
      </w:r>
      <w:r w:rsidRPr="00D464E0">
        <w:rPr>
          <w:rFonts w:ascii="Times New Roman" w:hAnsi="Times New Roman" w:cs="Times New Roman"/>
          <w:bCs/>
          <w:i/>
          <w:sz w:val="24"/>
          <w:szCs w:val="24"/>
        </w:rPr>
        <w:t xml:space="preserve"> edition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- уџбеник и радна свеска ), за први разред средње школе и гимназије</w:t>
      </w:r>
    </w:p>
    <w:p w14:paraId="4DCEE110" w14:textId="1275CAD3" w:rsidR="00D464E0" w:rsidRPr="00AD2050" w:rsidRDefault="00AD2050" w:rsidP="00AD205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20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33E" w:rsidRPr="00AD2050">
        <w:rPr>
          <w:rFonts w:ascii="Times New Roman" w:hAnsi="Times New Roman" w:cs="Times New Roman"/>
          <w:sz w:val="24"/>
          <w:szCs w:val="24"/>
        </w:rPr>
        <w:t>аутори: Tim Falla, Paul A. Davies</w:t>
      </w:r>
      <w:bookmarkStart w:id="1" w:name="_1fob9te" w:colFirst="0" w:colLast="0"/>
      <w:bookmarkEnd w:id="1"/>
      <w:r w:rsidR="00D464E0" w:rsidRPr="00AD2050"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ACDF670" w14:textId="10B368F9" w:rsidR="000307C0" w:rsidRPr="00D464E0" w:rsidRDefault="007C2870" w:rsidP="00E6307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39249635" w14:textId="2239138D" w:rsidR="00082961" w:rsidRPr="00E6307D" w:rsidRDefault="00E6307D" w:rsidP="00E6307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6307D">
        <w:rPr>
          <w:rFonts w:ascii="Times New Roman" w:hAnsi="Times New Roman" w:cs="Times New Roman"/>
          <w:bCs/>
          <w:sz w:val="24"/>
          <w:szCs w:val="24"/>
          <w:lang w:val="sr-Cyrl-RS"/>
        </w:rPr>
        <w:t>1. i 2. разред, сви смерови - Direkt 1 - Весна Николовски, Ђорђо Мота - Клет</w:t>
      </w:r>
    </w:p>
    <w:p w14:paraId="0726ED6B" w14:textId="28BB6BD5" w:rsidR="007C2870" w:rsidRPr="00B30720" w:rsidRDefault="00303913" w:rsidP="00E6307D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4BA34233" w:rsidR="00332EF2" w:rsidRPr="00082961" w:rsidRDefault="00082961" w:rsidP="00082961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E6307D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Уџбеник из хемије,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Аутор: Татјана Недељковић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, </w:t>
      </w:r>
      <w:r w:rsidRPr="00B30720">
        <w:rPr>
          <w:rFonts w:ascii="Times New Roman" w:hAnsi="Times New Roman" w:cs="Times New Roman"/>
          <w:sz w:val="24"/>
          <w:szCs w:val="24"/>
          <w:lang w:val="sr-Cyrl-RS"/>
        </w:rPr>
        <w:t>Издавач: Нови логос</w:t>
      </w:r>
    </w:p>
    <w:p w14:paraId="0986156B" w14:textId="1E352FA5" w:rsidR="00E2433E" w:rsidRPr="00332EF2" w:rsidRDefault="00332EF2" w:rsidP="00E6307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7784A4E6" w14:textId="41BA210F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07D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="00E6307D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 у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џ</w:t>
      </w:r>
      <w:r w:rsidRPr="00332EF2">
        <w:rPr>
          <w:rFonts w:ascii="Times New Roman" w:hAnsi="Times New Roman" w:cs="Times New Roman"/>
          <w:sz w:val="24"/>
          <w:szCs w:val="24"/>
        </w:rPr>
        <w:t>беник за први разред гимназије</w:t>
      </w:r>
      <w:r w:rsidR="000829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Милена Богдановић, Горан Попарић, ЛОГОС, 2019, БГ</w:t>
      </w:r>
    </w:p>
    <w:p w14:paraId="1850371F" w14:textId="6857284C" w:rsidR="00332EF2" w:rsidRPr="00401B01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307D">
        <w:rPr>
          <w:rFonts w:ascii="Times New Roman" w:hAnsi="Times New Roman" w:cs="Times New Roman"/>
          <w:i/>
          <w:iCs/>
          <w:sz w:val="24"/>
          <w:szCs w:val="24"/>
        </w:rPr>
        <w:t>Физика1</w:t>
      </w:r>
      <w:r w:rsidRPr="00332EF2">
        <w:rPr>
          <w:rFonts w:ascii="Times New Roman" w:hAnsi="Times New Roman" w:cs="Times New Roman"/>
          <w:sz w:val="24"/>
          <w:szCs w:val="24"/>
        </w:rPr>
        <w:t xml:space="preserve"> -</w:t>
      </w:r>
      <w:r w:rsidR="00E630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 xml:space="preserve">збирка задатака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тестова за први разред гимназије</w:t>
      </w:r>
      <w:r w:rsidR="000829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Натаса Чалуковић, КРУГ,</w:t>
      </w:r>
      <w:r w:rsidR="00EF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2014,</w:t>
      </w:r>
      <w:r w:rsidR="00EF2F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4CB6158" w14:textId="402CF8C3" w:rsidR="007C2870" w:rsidRPr="00332EF2" w:rsidRDefault="00D62659" w:rsidP="00A82711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2C36685" w14:textId="188C4AB0" w:rsidR="00332EF2" w:rsidRPr="00082961" w:rsidRDefault="00D62659" w:rsidP="000829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Љубица Лалић, Милица Кокотовић, Горан Милићев</w:t>
      </w:r>
      <w:r w:rsidR="0008296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A827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Биологија 1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8271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џбеник за први разред гимназије, Клет.</w:t>
      </w:r>
    </w:p>
    <w:p w14:paraId="5F7D413A" w14:textId="190C6718" w:rsidR="00D62659" w:rsidRPr="00332EF2" w:rsidRDefault="00D62659" w:rsidP="00A82711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74C96EB4" w14:textId="182B9D62" w:rsidR="00D62659" w:rsidRPr="00082961" w:rsidRDefault="002779E7" w:rsidP="000829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RS"/>
        </w:rPr>
        <w:t>Г</w:t>
      </w:r>
      <w:r w:rsidRPr="0033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еографија </w:t>
      </w:r>
      <w:r w:rsidR="00D62659" w:rsidRPr="00332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уџбеник за први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2019</w:t>
      </w:r>
      <w:r w:rsidR="000829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Аутори:Рајко Голић,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</w:t>
      </w:r>
    </w:p>
    <w:p w14:paraId="26B6DE8F" w14:textId="77777777" w:rsidR="00A82711" w:rsidRDefault="00A82711" w:rsidP="00332E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 w:type="page"/>
      </w:r>
    </w:p>
    <w:p w14:paraId="35A1470D" w14:textId="63900258" w:rsidR="00D62659" w:rsidRPr="00332EF2" w:rsidRDefault="00332EF2" w:rsidP="00A82711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6C7CF320" w14:textId="469898A9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8271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1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први разред гимназије, Филип Марић, Kлет,  Београд (најновије издање)</w:t>
      </w:r>
    </w:p>
    <w:p w14:paraId="33F4550A" w14:textId="72428B06" w:rsidR="00D62659" w:rsidRDefault="00EC3DD8" w:rsidP="00A82711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6C574CD5" w14:textId="0C6662B7" w:rsidR="00A82711" w:rsidRPr="00A82711" w:rsidRDefault="00A82711" w:rsidP="00A82711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82711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1</w:t>
      </w:r>
      <w:r w:rsidRPr="00A82711">
        <w:rPr>
          <w:rFonts w:ascii="Times New Roman" w:hAnsi="Times New Roman" w:cs="Times New Roman"/>
          <w:bCs/>
          <w:sz w:val="24"/>
          <w:szCs w:val="24"/>
          <w:lang w:val="sr-Cyrl-RS"/>
        </w:rPr>
        <w:t>, уџбеник за први разред гимназије - Фреска</w:t>
      </w:r>
    </w:p>
    <w:p w14:paraId="052BA336" w14:textId="6B9B39F6" w:rsidR="00365CB1" w:rsidRPr="00332EF2" w:rsidRDefault="00365CB1" w:rsidP="00E22162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6999B890" w14:textId="1F1A805F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издавач Клет, аутор Александра Паладин, </w:t>
      </w:r>
      <w:r w:rsidRPr="00E22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килтура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640C6039" w14:textId="56BB7B4E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издавач ЗУОВ, аутор Соња Маринковић, </w:t>
      </w:r>
      <w:r w:rsidRPr="00E221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Музичка култура за I разред друштвено-језичког / општег и природно-математичког смера гимназије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(све исто и за 2. разред)</w:t>
      </w:r>
    </w:p>
    <w:p w14:paraId="7189E72E" w14:textId="5E6B314E" w:rsidR="000468B9" w:rsidRPr="00332EF2" w:rsidRDefault="00082961" w:rsidP="00E22162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E2216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sr-Cyrl-RS"/>
        </w:rPr>
        <w:t>Ликовна култура за гимназије и средње стручне школе</w:t>
      </w: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5F75"/>
    <w:multiLevelType w:val="hybridMultilevel"/>
    <w:tmpl w:val="C994A76C"/>
    <w:lvl w:ilvl="0" w:tplc="D338AC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2"/>
  </w:num>
  <w:num w:numId="3" w16cid:durableId="862324613">
    <w:abstractNumId w:val="3"/>
  </w:num>
  <w:num w:numId="4" w16cid:durableId="1790933090">
    <w:abstractNumId w:val="6"/>
  </w:num>
  <w:num w:numId="5" w16cid:durableId="1640914870">
    <w:abstractNumId w:val="4"/>
  </w:num>
  <w:num w:numId="6" w16cid:durableId="1194029867">
    <w:abstractNumId w:val="5"/>
  </w:num>
  <w:num w:numId="7" w16cid:durableId="13769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082961"/>
    <w:rsid w:val="000B06E7"/>
    <w:rsid w:val="001F6C5B"/>
    <w:rsid w:val="00223D23"/>
    <w:rsid w:val="002419FC"/>
    <w:rsid w:val="00265C91"/>
    <w:rsid w:val="002779E7"/>
    <w:rsid w:val="002D39A4"/>
    <w:rsid w:val="002D7B45"/>
    <w:rsid w:val="00303913"/>
    <w:rsid w:val="00332EF2"/>
    <w:rsid w:val="00365CB1"/>
    <w:rsid w:val="003B739C"/>
    <w:rsid w:val="003E1116"/>
    <w:rsid w:val="00400DD8"/>
    <w:rsid w:val="00401B01"/>
    <w:rsid w:val="0046779A"/>
    <w:rsid w:val="0047750E"/>
    <w:rsid w:val="00493332"/>
    <w:rsid w:val="004A2878"/>
    <w:rsid w:val="005741C6"/>
    <w:rsid w:val="005867BC"/>
    <w:rsid w:val="005F7108"/>
    <w:rsid w:val="006033F7"/>
    <w:rsid w:val="00625173"/>
    <w:rsid w:val="00746295"/>
    <w:rsid w:val="007C2870"/>
    <w:rsid w:val="008221C7"/>
    <w:rsid w:val="00870AB0"/>
    <w:rsid w:val="00932F41"/>
    <w:rsid w:val="00A82711"/>
    <w:rsid w:val="00AD2050"/>
    <w:rsid w:val="00AE65DF"/>
    <w:rsid w:val="00B30720"/>
    <w:rsid w:val="00BD1021"/>
    <w:rsid w:val="00C12A18"/>
    <w:rsid w:val="00CE7EC3"/>
    <w:rsid w:val="00D43C58"/>
    <w:rsid w:val="00D464E0"/>
    <w:rsid w:val="00D62659"/>
    <w:rsid w:val="00DA1372"/>
    <w:rsid w:val="00E22162"/>
    <w:rsid w:val="00E2433E"/>
    <w:rsid w:val="00E3778F"/>
    <w:rsid w:val="00E6307D"/>
    <w:rsid w:val="00E74986"/>
    <w:rsid w:val="00EC3DD8"/>
    <w:rsid w:val="00EF2F00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13</cp:revision>
  <dcterms:created xsi:type="dcterms:W3CDTF">2024-06-30T12:09:00Z</dcterms:created>
  <dcterms:modified xsi:type="dcterms:W3CDTF">2024-06-30T12:24:00Z</dcterms:modified>
</cp:coreProperties>
</file>